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7726" w:rsidRPr="007E13F0" w:rsidRDefault="007E13F0">
      <w:pPr>
        <w:rPr>
          <w:b/>
        </w:rPr>
      </w:pPr>
      <w:r w:rsidRPr="007E13F0">
        <w:rPr>
          <w:b/>
        </w:rPr>
        <w:t xml:space="preserve">NTS Strength Test </w:t>
      </w:r>
    </w:p>
    <w:p w:rsidR="007E13F0" w:rsidRDefault="007E13F0"/>
    <w:p w:rsidR="00E03782" w:rsidRDefault="007E13F0">
      <w:r>
        <w:t xml:space="preserve">This strength test is based off of the old </w:t>
      </w:r>
      <w:r w:rsidRPr="00506F7C">
        <w:rPr>
          <w:i/>
        </w:rPr>
        <w:t>Medals</w:t>
      </w:r>
      <w:r>
        <w:t xml:space="preserve"> test or </w:t>
      </w:r>
      <w:r w:rsidRPr="00506F7C">
        <w:rPr>
          <w:i/>
        </w:rPr>
        <w:t>Canadian</w:t>
      </w:r>
      <w:r w:rsidR="00506F7C" w:rsidRPr="00506F7C">
        <w:rPr>
          <w:i/>
        </w:rPr>
        <w:t xml:space="preserve"> Strength Test </w:t>
      </w:r>
      <w:r>
        <w:t>but</w:t>
      </w:r>
      <w:r w:rsidR="00506F7C">
        <w:t xml:space="preserve"> has been modified to test both explosiveness, general strength, and muscular endurance all of which are important for modern ski racing. </w:t>
      </w:r>
      <w:r w:rsidR="00E03782">
        <w:t>Some of the old strength tests were designed to create</w:t>
      </w:r>
      <w:r w:rsidR="002106BD">
        <w:t xml:space="preserve"> a</w:t>
      </w:r>
      <w:r w:rsidR="00E03782">
        <w:t xml:space="preserve"> national standard among developing athletes so kids from around the country could see where they stack up. In my opinion this is missing the mark on why testing in useful. </w:t>
      </w:r>
    </w:p>
    <w:p w:rsidR="00E03782" w:rsidRDefault="00E03782"/>
    <w:p w:rsidR="00506F7C" w:rsidRDefault="00E03782">
      <w:r>
        <w:t>T</w:t>
      </w:r>
      <w:r w:rsidR="00506F7C">
        <w:t xml:space="preserve">esting is only useful if you chose to test several times per year and are able to interpret the results and translate them to specific </w:t>
      </w:r>
      <w:r>
        <w:t xml:space="preserve">changes </w:t>
      </w:r>
      <w:r w:rsidR="00506F7C">
        <w:t>you can make in your training.</w:t>
      </w:r>
      <w:r>
        <w:t xml:space="preserve"> With all physical testing consistency is important and being able to replicate the test as accurately as possible</w:t>
      </w:r>
      <w:r w:rsidR="00CA4C8B">
        <w:t xml:space="preserve"> is curtail</w:t>
      </w:r>
      <w:r>
        <w:t xml:space="preserve">. Inconsistencies among tests is why </w:t>
      </w:r>
      <w:r w:rsidR="00CA4C8B">
        <w:t xml:space="preserve">the comparing aspect of </w:t>
      </w:r>
      <w:r>
        <w:t>the original Medals test fell out of popularity</w:t>
      </w:r>
      <w:r w:rsidR="00CA4C8B">
        <w:t>. T</w:t>
      </w:r>
      <w:r>
        <w:t>rying to compare test results with other skiers</w:t>
      </w:r>
      <w:r w:rsidR="00CA4C8B">
        <w:t>/clubs/nations</w:t>
      </w:r>
      <w:r>
        <w:t xml:space="preserve"> can be misleading</w:t>
      </w:r>
      <w:r w:rsidR="00CA4C8B">
        <w:t xml:space="preserve">, what’s important is personal athletic development. </w:t>
      </w:r>
    </w:p>
    <w:p w:rsidR="00E03782" w:rsidRDefault="00E03782"/>
    <w:p w:rsidR="001F4145" w:rsidRDefault="001F4145">
      <w:r>
        <w:t>If you chose to test pay attention to when in the training week you plan your test</w:t>
      </w:r>
      <w:r w:rsidR="002106BD">
        <w:t>s</w:t>
      </w:r>
      <w:r>
        <w:t xml:space="preserve"> and try to keep it consistent</w:t>
      </w:r>
      <w:r w:rsidR="002106BD">
        <w:t xml:space="preserve"> each time</w:t>
      </w:r>
      <w:r>
        <w:t xml:space="preserve">. (morning vs. afternoon, after an off day, after an easy day, etc.) </w:t>
      </w:r>
    </w:p>
    <w:p w:rsidR="001F4145" w:rsidRDefault="001F4145"/>
    <w:p w:rsidR="001F4145" w:rsidRDefault="001F4145"/>
    <w:p w:rsidR="001F4145" w:rsidRDefault="001F4145">
      <w:r>
        <w:rPr>
          <w:b/>
        </w:rPr>
        <w:t xml:space="preserve">Warm Up: </w:t>
      </w:r>
      <w:r>
        <w:t xml:space="preserve">Keeping the warm up as consistent and standardized as possible will help produce worthwhile data. </w:t>
      </w:r>
    </w:p>
    <w:p w:rsidR="001F4145" w:rsidRDefault="001F4145"/>
    <w:p w:rsidR="001F4145" w:rsidRDefault="001F4145">
      <w:r>
        <w:t xml:space="preserve">10 minutes easy jogging </w:t>
      </w:r>
    </w:p>
    <w:p w:rsidR="001F4145" w:rsidRDefault="00CA4C8B">
      <w:r>
        <w:t xml:space="preserve">10 walking lunges forward </w:t>
      </w:r>
    </w:p>
    <w:p w:rsidR="00CA4C8B" w:rsidRDefault="00CA4C8B">
      <w:r>
        <w:t xml:space="preserve">10 walking lunges backward </w:t>
      </w:r>
    </w:p>
    <w:p w:rsidR="00CA4C8B" w:rsidRDefault="00CA4C8B">
      <w:r>
        <w:t xml:space="preserve">5 lateral lunges each leg x 2 </w:t>
      </w:r>
    </w:p>
    <w:p w:rsidR="000E4D14" w:rsidRDefault="000E4D14">
      <w:r>
        <w:t>10 full med ball circles each way (holding ball with 2 hands straight arms circling from floor to above your head) 5 -10lb ball</w:t>
      </w:r>
    </w:p>
    <w:p w:rsidR="00CA4C8B" w:rsidRDefault="00CA4C8B">
      <w:r>
        <w:t xml:space="preserve">10 body weight squats slow and controlled </w:t>
      </w:r>
    </w:p>
    <w:p w:rsidR="00CA4C8B" w:rsidRDefault="00CA4C8B">
      <w:r>
        <w:t xml:space="preserve">10 body weight squats as fast as possible </w:t>
      </w:r>
    </w:p>
    <w:p w:rsidR="00C36678" w:rsidRDefault="00C36678">
      <w:r>
        <w:t xml:space="preserve">2 x 10 </w:t>
      </w:r>
      <w:proofErr w:type="spellStart"/>
      <w:r>
        <w:t>push ups</w:t>
      </w:r>
      <w:proofErr w:type="spellEnd"/>
      <w:r>
        <w:t xml:space="preserve">, controlled speed, good technique </w:t>
      </w:r>
    </w:p>
    <w:p w:rsidR="000E4D14" w:rsidRDefault="000E4D14">
      <w:r>
        <w:t xml:space="preserve">3 x 1 min jumping rope (or jumping jacks) </w:t>
      </w:r>
    </w:p>
    <w:p w:rsidR="000E4D14" w:rsidRDefault="000E4D14">
      <w:r>
        <w:t xml:space="preserve">5 minutes dynamic stretching (quads, hamstrings, leg swings, arm swings) </w:t>
      </w:r>
    </w:p>
    <w:p w:rsidR="000E4D14" w:rsidRDefault="000E4D14"/>
    <w:p w:rsidR="000E4D14" w:rsidRDefault="000E4D14">
      <w:pPr>
        <w:rPr>
          <w:b/>
        </w:rPr>
      </w:pPr>
      <w:r>
        <w:rPr>
          <w:b/>
        </w:rPr>
        <w:t>Vertical Jump</w:t>
      </w:r>
    </w:p>
    <w:p w:rsidR="000E4D14" w:rsidRDefault="000E4D14">
      <w:r>
        <w:t>(can use a vertical jump testing tower or just a wall.</w:t>
      </w:r>
      <w:r w:rsidR="00C36678">
        <w:t xml:space="preserve"> Keep the surface you are jumping off consistent</w:t>
      </w:r>
      <w:r>
        <w:t xml:space="preserve">) </w:t>
      </w:r>
    </w:p>
    <w:p w:rsidR="000E4D14" w:rsidRDefault="000E4D14">
      <w:r>
        <w:t>Stand next to the wall flat on two feet with arm extended straight up to measure your height + arm length. Mark with tape or pencil. Use water or caulk on the finger</w:t>
      </w:r>
      <w:r w:rsidR="00D62712">
        <w:t xml:space="preserve"> tips</w:t>
      </w:r>
      <w:r>
        <w:t xml:space="preserve"> to make jumps. </w:t>
      </w:r>
    </w:p>
    <w:p w:rsidR="000E4D14" w:rsidRDefault="000E4D14"/>
    <w:p w:rsidR="000E4D14" w:rsidRDefault="000E4D14">
      <w:r>
        <w:t xml:space="preserve">X 3 attempts at max vertical jump. </w:t>
      </w:r>
    </w:p>
    <w:p w:rsidR="000E4D14" w:rsidRDefault="000E4D14">
      <w:r>
        <w:t xml:space="preserve">Stand just far enough away from the wall so your elbows don’t bump it during your jump. </w:t>
      </w:r>
    </w:p>
    <w:p w:rsidR="000E4D14" w:rsidRDefault="000E4D14">
      <w:r>
        <w:t xml:space="preserve">Start </w:t>
      </w:r>
      <w:r w:rsidR="00D62712">
        <w:t xml:space="preserve">each attempt </w:t>
      </w:r>
      <w:r>
        <w:t xml:space="preserve">on two feet </w:t>
      </w:r>
      <w:r w:rsidR="00D62712">
        <w:t xml:space="preserve">standing upright arms out in front of you, hands at head height. (do not step into the jump) In one motion drop your arms, load your legs and create a smooth </w:t>
      </w:r>
      <w:r w:rsidR="00D62712">
        <w:lastRenderedPageBreak/>
        <w:t>explosive jump tapping the wall with your finger tips to mark your max height</w:t>
      </w:r>
      <w:r w:rsidR="00C36678">
        <w:t xml:space="preserve">. Measure from your height + arm length mark to your jump mark to record your data. </w:t>
      </w:r>
    </w:p>
    <w:p w:rsidR="00D62712" w:rsidRDefault="00D62712"/>
    <w:p w:rsidR="00D62712" w:rsidRDefault="00D62712">
      <w:pPr>
        <w:rPr>
          <w:b/>
        </w:rPr>
      </w:pPr>
      <w:r>
        <w:rPr>
          <w:b/>
        </w:rPr>
        <w:t xml:space="preserve">Single leg Vertical Jump </w:t>
      </w:r>
    </w:p>
    <w:p w:rsidR="00D62712" w:rsidRDefault="00D62712">
      <w:r>
        <w:t xml:space="preserve">Same protocol as above but jumping off of one leg. The leg you are jumping off should remain next to the wall. </w:t>
      </w:r>
    </w:p>
    <w:p w:rsidR="00D62712" w:rsidRDefault="00D62712">
      <w:r>
        <w:t xml:space="preserve">Start each jump standing upright on one leg, non-jumping leg bent at 90 degrees in front of you, arms in front of the body hands at head height. </w:t>
      </w:r>
    </w:p>
    <w:p w:rsidR="00D62712" w:rsidRDefault="00D62712">
      <w:r>
        <w:t xml:space="preserve">You can use the arms and your bent non-jumping leg to generate upward power. </w:t>
      </w:r>
    </w:p>
    <w:p w:rsidR="00D62712" w:rsidRDefault="00D62712">
      <w:r>
        <w:t xml:space="preserve">X 3 attempts each leg </w:t>
      </w:r>
    </w:p>
    <w:p w:rsidR="00D62712" w:rsidRDefault="00D62712"/>
    <w:p w:rsidR="00D62712" w:rsidRDefault="00D62712">
      <w:pPr>
        <w:rPr>
          <w:b/>
        </w:rPr>
      </w:pPr>
      <w:r>
        <w:rPr>
          <w:b/>
        </w:rPr>
        <w:t xml:space="preserve">Triple Broad Jump </w:t>
      </w:r>
    </w:p>
    <w:p w:rsidR="00D62712" w:rsidRDefault="00D62712">
      <w:r>
        <w:t xml:space="preserve">Mark a starting point on the floor with </w:t>
      </w:r>
      <w:r w:rsidR="00C36678">
        <w:t xml:space="preserve">tape. (Keep your testing surface consistent) </w:t>
      </w:r>
    </w:p>
    <w:p w:rsidR="00C36678" w:rsidRDefault="00C36678">
      <w:r>
        <w:t xml:space="preserve">We are measuring the distance of 3 continuous broad jumps (two leg frog jump) </w:t>
      </w:r>
    </w:p>
    <w:p w:rsidR="00C36678" w:rsidRDefault="00C36678">
      <w:r>
        <w:t xml:space="preserve">X 3 attempts </w:t>
      </w:r>
    </w:p>
    <w:p w:rsidR="00C36678" w:rsidRDefault="00C36678"/>
    <w:p w:rsidR="00C36678" w:rsidRDefault="00C36678">
      <w:pPr>
        <w:rPr>
          <w:i/>
        </w:rPr>
      </w:pPr>
      <w:r>
        <w:rPr>
          <w:i/>
        </w:rPr>
        <w:t xml:space="preserve">All jumping test can be done with approximately </w:t>
      </w:r>
      <w:proofErr w:type="gramStart"/>
      <w:r>
        <w:rPr>
          <w:i/>
        </w:rPr>
        <w:t>1 minute</w:t>
      </w:r>
      <w:proofErr w:type="gramEnd"/>
      <w:r>
        <w:rPr>
          <w:i/>
        </w:rPr>
        <w:t xml:space="preserve"> r</w:t>
      </w:r>
      <w:r w:rsidR="00E92F52">
        <w:rPr>
          <w:i/>
        </w:rPr>
        <w:t>est between attempts and 3 minutes</w:t>
      </w:r>
      <w:r>
        <w:rPr>
          <w:i/>
        </w:rPr>
        <w:t xml:space="preserve"> rest between</w:t>
      </w:r>
      <w:r w:rsidR="00E92F52">
        <w:rPr>
          <w:i/>
        </w:rPr>
        <w:t xml:space="preserve"> tests</w:t>
      </w:r>
      <w:r>
        <w:rPr>
          <w:i/>
        </w:rPr>
        <w:t xml:space="preserve">. Keep it consistent.  More rest will be built into the general strength portion. </w:t>
      </w:r>
    </w:p>
    <w:p w:rsidR="00C36678" w:rsidRDefault="00C36678">
      <w:pPr>
        <w:rPr>
          <w:i/>
        </w:rPr>
      </w:pPr>
    </w:p>
    <w:p w:rsidR="00E92F52" w:rsidRDefault="00E92F52">
      <w:pPr>
        <w:rPr>
          <w:b/>
        </w:rPr>
      </w:pPr>
      <w:r>
        <w:rPr>
          <w:b/>
        </w:rPr>
        <w:t xml:space="preserve">Pull Ups </w:t>
      </w:r>
    </w:p>
    <w:p w:rsidR="00E92F52" w:rsidRDefault="00E92F52">
      <w:r>
        <w:t>Do as many pull ups as you can.</w:t>
      </w:r>
    </w:p>
    <w:p w:rsidR="00E92F52" w:rsidRPr="00221052" w:rsidRDefault="00E92F52">
      <w:pPr>
        <w:rPr>
          <w:color w:val="000000" w:themeColor="text1"/>
        </w:rPr>
      </w:pPr>
      <w:r w:rsidRPr="00221052">
        <w:rPr>
          <w:color w:val="000000" w:themeColor="text1"/>
        </w:rPr>
        <w:t xml:space="preserve">As soon as you are done, start a timer for </w:t>
      </w:r>
      <w:proofErr w:type="gramStart"/>
      <w:r w:rsidRPr="00221052">
        <w:rPr>
          <w:color w:val="000000" w:themeColor="text1"/>
        </w:rPr>
        <w:t>1 minute</w:t>
      </w:r>
      <w:proofErr w:type="gramEnd"/>
      <w:r w:rsidRPr="00221052">
        <w:rPr>
          <w:color w:val="000000" w:themeColor="text1"/>
        </w:rPr>
        <w:t xml:space="preserve"> rest </w:t>
      </w:r>
    </w:p>
    <w:p w:rsidR="00E92F52" w:rsidRPr="00221052" w:rsidRDefault="00E92F52" w:rsidP="00221052">
      <w:r w:rsidRPr="00221052">
        <w:t xml:space="preserve">After </w:t>
      </w:r>
      <w:proofErr w:type="gramStart"/>
      <w:r w:rsidRPr="00221052">
        <w:t>1 minute</w:t>
      </w:r>
      <w:proofErr w:type="gramEnd"/>
      <w:r w:rsidRPr="00221052">
        <w:t xml:space="preserve"> rest do as many pull ups as you can again</w:t>
      </w:r>
    </w:p>
    <w:p w:rsidR="00E92F52" w:rsidRPr="00221052" w:rsidRDefault="00221052" w:rsidP="00221052">
      <w:r w:rsidRPr="00221052">
        <w:t>P</w:t>
      </w:r>
      <w:r w:rsidR="00E92F52" w:rsidRPr="00221052">
        <w:t xml:space="preserve">ronation grip (back of hands facing you); grip wider </w:t>
      </w:r>
      <w:r>
        <w:t xml:space="preserve">just wider than shoulders. </w:t>
      </w:r>
      <w:r w:rsidR="00E92F52" w:rsidRPr="00221052">
        <w:t xml:space="preserve">legs bent at </w:t>
      </w:r>
      <w:r w:rsidR="002106BD">
        <w:t>the knees is OK</w:t>
      </w:r>
      <w:r w:rsidR="00E92F52" w:rsidRPr="00221052">
        <w:t xml:space="preserve"> but no swinging with the legs</w:t>
      </w:r>
      <w:r>
        <w:t xml:space="preserve">. No need to straighten your arms completely between reps, just full range of motion pull ups. Keep it consistent. </w:t>
      </w:r>
    </w:p>
    <w:p w:rsidR="00E92F52" w:rsidRDefault="00E92F52"/>
    <w:p w:rsidR="00E92F52" w:rsidRDefault="00E92F52"/>
    <w:p w:rsidR="00E92F52" w:rsidRDefault="00E92F52">
      <w:r>
        <w:t xml:space="preserve">Rest 5 minutes </w:t>
      </w:r>
    </w:p>
    <w:p w:rsidR="00E92F52" w:rsidRDefault="00E92F52"/>
    <w:p w:rsidR="00E92F52" w:rsidRDefault="00E92F52">
      <w:pPr>
        <w:rPr>
          <w:b/>
        </w:rPr>
      </w:pPr>
      <w:r>
        <w:rPr>
          <w:b/>
        </w:rPr>
        <w:t>Box Jumps (</w:t>
      </w:r>
      <w:proofErr w:type="gramStart"/>
      <w:r>
        <w:rPr>
          <w:b/>
        </w:rPr>
        <w:t>16 inch</w:t>
      </w:r>
      <w:proofErr w:type="gramEnd"/>
      <w:r>
        <w:rPr>
          <w:b/>
        </w:rPr>
        <w:t xml:space="preserve"> box) </w:t>
      </w:r>
    </w:p>
    <w:p w:rsidR="00E92F52" w:rsidRDefault="00E92F52">
      <w:r>
        <w:t xml:space="preserve">Do as many </w:t>
      </w:r>
      <w:proofErr w:type="gramStart"/>
      <w:r>
        <w:t>box</w:t>
      </w:r>
      <w:proofErr w:type="gramEnd"/>
      <w:r>
        <w:t xml:space="preserve"> jumps </w:t>
      </w:r>
      <w:r w:rsidR="00221052">
        <w:t xml:space="preserve">as possible in 1 minute </w:t>
      </w:r>
    </w:p>
    <w:p w:rsidR="00221052" w:rsidRDefault="00221052">
      <w:r>
        <w:t xml:space="preserve">Rest 1 minute </w:t>
      </w:r>
    </w:p>
    <w:p w:rsidR="00221052" w:rsidRDefault="00221052">
      <w:r>
        <w:t xml:space="preserve">Do as many </w:t>
      </w:r>
      <w:proofErr w:type="gramStart"/>
      <w:r>
        <w:t>box</w:t>
      </w:r>
      <w:proofErr w:type="gramEnd"/>
      <w:r>
        <w:t xml:space="preserve"> jumps as possible in 1 minute </w:t>
      </w:r>
    </w:p>
    <w:p w:rsidR="00221052" w:rsidRDefault="00221052">
      <w:r>
        <w:t xml:space="preserve">You do not need to stand up </w:t>
      </w:r>
      <w:r w:rsidR="002106BD">
        <w:t xml:space="preserve">straight </w:t>
      </w:r>
      <w:r>
        <w:t xml:space="preserve">on top of the box each </w:t>
      </w:r>
      <w:proofErr w:type="gramStart"/>
      <w:r w:rsidR="002106BD">
        <w:t>rep</w:t>
      </w:r>
      <w:proofErr w:type="gramEnd"/>
      <w:r>
        <w:t xml:space="preserve"> but your feet need to land flat on the box with heel contact each time. </w:t>
      </w:r>
    </w:p>
    <w:p w:rsidR="00221052" w:rsidRDefault="00221052"/>
    <w:p w:rsidR="00221052" w:rsidRDefault="00221052">
      <w:r>
        <w:t xml:space="preserve">Rest 5 minutes </w:t>
      </w:r>
    </w:p>
    <w:p w:rsidR="00221052" w:rsidRDefault="00221052"/>
    <w:p w:rsidR="00221052" w:rsidRDefault="00221052">
      <w:pPr>
        <w:rPr>
          <w:b/>
        </w:rPr>
      </w:pPr>
      <w:r>
        <w:rPr>
          <w:b/>
        </w:rPr>
        <w:t>Dips</w:t>
      </w:r>
    </w:p>
    <w:p w:rsidR="00221052" w:rsidRDefault="00221052">
      <w:r>
        <w:t>Do as many dips as you can</w:t>
      </w:r>
    </w:p>
    <w:p w:rsidR="00221052" w:rsidRPr="00221052" w:rsidRDefault="00221052" w:rsidP="00221052">
      <w:pPr>
        <w:rPr>
          <w:color w:val="000000" w:themeColor="text1"/>
        </w:rPr>
      </w:pPr>
      <w:r w:rsidRPr="00221052">
        <w:rPr>
          <w:color w:val="000000" w:themeColor="text1"/>
        </w:rPr>
        <w:t xml:space="preserve">As soon as you are done, start a timer for </w:t>
      </w:r>
      <w:proofErr w:type="gramStart"/>
      <w:r w:rsidRPr="00221052">
        <w:rPr>
          <w:color w:val="000000" w:themeColor="text1"/>
        </w:rPr>
        <w:t>1 minute</w:t>
      </w:r>
      <w:proofErr w:type="gramEnd"/>
      <w:r w:rsidRPr="00221052">
        <w:rPr>
          <w:color w:val="000000" w:themeColor="text1"/>
        </w:rPr>
        <w:t xml:space="preserve"> rest </w:t>
      </w:r>
    </w:p>
    <w:p w:rsidR="00221052" w:rsidRDefault="00221052">
      <w:r>
        <w:t xml:space="preserve">After </w:t>
      </w:r>
      <w:proofErr w:type="gramStart"/>
      <w:r>
        <w:t>1 minute</w:t>
      </w:r>
      <w:proofErr w:type="gramEnd"/>
      <w:r>
        <w:t xml:space="preserve"> rest do as many </w:t>
      </w:r>
      <w:r w:rsidR="003C2C9C">
        <w:t>dips</w:t>
      </w:r>
      <w:r>
        <w:t xml:space="preserve"> as you can again </w:t>
      </w:r>
    </w:p>
    <w:p w:rsidR="003C2C9C" w:rsidRDefault="003C2C9C">
      <w:r>
        <w:lastRenderedPageBreak/>
        <w:t xml:space="preserve">Be consistent with technique. You do not need to go below 90 but use a good full range of motion dip. </w:t>
      </w:r>
    </w:p>
    <w:p w:rsidR="003C2C9C" w:rsidRDefault="003C2C9C"/>
    <w:p w:rsidR="003C2C9C" w:rsidRDefault="003C2C9C">
      <w:pPr>
        <w:rPr>
          <w:b/>
        </w:rPr>
      </w:pPr>
      <w:r>
        <w:rPr>
          <w:b/>
        </w:rPr>
        <w:t xml:space="preserve">Sit Ups </w:t>
      </w:r>
    </w:p>
    <w:p w:rsidR="003C2C9C" w:rsidRDefault="003C2C9C">
      <w:r>
        <w:t xml:space="preserve">As many sit ups as you can in 1 minute </w:t>
      </w:r>
    </w:p>
    <w:p w:rsidR="003C2C9C" w:rsidRDefault="003C2C9C">
      <w:r>
        <w:t xml:space="preserve">Rest for 1 minute </w:t>
      </w:r>
    </w:p>
    <w:p w:rsidR="003C2C9C" w:rsidRPr="003C2C9C" w:rsidRDefault="003C2C9C">
      <w:r>
        <w:t xml:space="preserve">Repeat as many sit ups as you can in 1 minute </w:t>
      </w:r>
    </w:p>
    <w:p w:rsidR="003C2C9C" w:rsidRDefault="003C2C9C">
      <w:r>
        <w:t xml:space="preserve">Legs bent at 90, feet anchored. (you can have someone hold the feet) back flat on the ground. Arms crossed in front of the chest each hand on the opposite ball of the shoulder. Elbows must hit the knees to count as a rep, hands must stay on the shoulders, back must come down to the ground so that shoulder blades touch the ground between each rep. </w:t>
      </w:r>
    </w:p>
    <w:p w:rsidR="003C2C9C" w:rsidRDefault="003C2C9C"/>
    <w:p w:rsidR="002106BD" w:rsidRDefault="002106BD">
      <w:r>
        <w:t xml:space="preserve">I think this is a solid strength testing protocol. It doesn’t need to be fancy and it doesn’t need to be very ski specific. In many ways it’s better to have a strength test that is actually non-ski specific because we can use the data to identify inefficiencies that can sometimes hide in ski technique. </w:t>
      </w:r>
    </w:p>
    <w:p w:rsidR="002106BD" w:rsidRDefault="002106BD"/>
    <w:p w:rsidR="00221052" w:rsidRPr="00221052" w:rsidRDefault="002106BD">
      <w:r>
        <w:t xml:space="preserve">In addition to a strength test above I recommend having a </w:t>
      </w:r>
      <w:proofErr w:type="spellStart"/>
      <w:r>
        <w:t>rollerski</w:t>
      </w:r>
      <w:proofErr w:type="spellEnd"/>
      <w:r>
        <w:t xml:space="preserve"> double pole test or a </w:t>
      </w:r>
      <w:proofErr w:type="spellStart"/>
      <w:r>
        <w:t>SkiErg</w:t>
      </w:r>
      <w:proofErr w:type="spellEnd"/>
      <w:r>
        <w:t xml:space="preserve"> test that you can replicate as constantly as possible. This helps us see the relationship between general strength and ski specific strength and how well athletes can translate general strength into skiing speed. </w:t>
      </w:r>
      <w:r w:rsidR="00FF4869">
        <w:t xml:space="preserve">Next week I will be posting examples of both tests. </w:t>
      </w:r>
      <w:bookmarkStart w:id="0" w:name="_GoBack"/>
      <w:bookmarkEnd w:id="0"/>
      <w:r>
        <w:t xml:space="preserve">  </w:t>
      </w:r>
    </w:p>
    <w:p w:rsidR="00C36678" w:rsidRPr="00C36678" w:rsidRDefault="00C36678"/>
    <w:p w:rsidR="00CA4C8B" w:rsidRPr="001F4145" w:rsidRDefault="00CA4C8B"/>
    <w:sectPr w:rsidR="00CA4C8B" w:rsidRPr="001F4145" w:rsidSect="00AE72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3F0"/>
    <w:rsid w:val="000E4D14"/>
    <w:rsid w:val="00197507"/>
    <w:rsid w:val="001F4145"/>
    <w:rsid w:val="002106BD"/>
    <w:rsid w:val="00221052"/>
    <w:rsid w:val="003C2C9C"/>
    <w:rsid w:val="004D0FB8"/>
    <w:rsid w:val="00505F4F"/>
    <w:rsid w:val="00506F7C"/>
    <w:rsid w:val="00624D8F"/>
    <w:rsid w:val="00751DA1"/>
    <w:rsid w:val="007E13F0"/>
    <w:rsid w:val="00AD7B6F"/>
    <w:rsid w:val="00AE7288"/>
    <w:rsid w:val="00C36678"/>
    <w:rsid w:val="00CA4C8B"/>
    <w:rsid w:val="00D62712"/>
    <w:rsid w:val="00E03782"/>
    <w:rsid w:val="00E92F52"/>
    <w:rsid w:val="00FF4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D6964F"/>
  <w15:chartTrackingRefBased/>
  <w15:docId w15:val="{8B1D5A30-D0F6-574E-BAC9-24491CD5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048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3</Pages>
  <Words>818</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Newell</dc:creator>
  <cp:keywords/>
  <dc:description/>
  <cp:lastModifiedBy>Andrew Newell</cp:lastModifiedBy>
  <cp:revision>2</cp:revision>
  <dcterms:created xsi:type="dcterms:W3CDTF">2019-04-07T20:22:00Z</dcterms:created>
  <dcterms:modified xsi:type="dcterms:W3CDTF">2019-04-07T22:53:00Z</dcterms:modified>
</cp:coreProperties>
</file>